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  <Override PartName="/word/commentsExtended.xml" ContentType="application/vnd.openxmlformats-officedocument.wordprocessingml.commentsExtended+xml"/>
  <Override PartName="/word/header.xml" ContentType="application/vnd.openxmlformats-officedocument.wordprocessingml.header+xml"/>
  <Override PartName="/word/people.xml" ContentType="application/vnd.openxmlformats-officedocument.wordprocessingml.people+xml"/>
  <Override PartName="/word/footer.xml" ContentType="application/vnd.openxmlformats-officedocument.wordprocessingml.footer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CE792D" w:rsidR="00CE792D" w:rsidP="00CE792D" w:rsidRDefault="00CE792D" w14:paraId="087CF8C5" w14:textId="77777777">
      <w:pPr>
        <w:rPr>
          <w:b/>
          <w:bCs/>
        </w:rPr>
      </w:pPr>
      <w:r w:rsidRPr="00CE792D">
        <w:rPr>
          <w:b/>
          <w:bCs/>
        </w:rPr>
        <w:t>Don’t Wait for the Bang: Plan Ahead for Firework Season</w:t>
      </w:r>
    </w:p>
    <w:p w:rsidRPr="00CE792D" w:rsidR="00CE792D" w:rsidP="00CE792D" w:rsidRDefault="00CE792D" w14:paraId="0608672A" w14:textId="2F2E9F2D">
      <w:r w:rsidRPr="00CE792D">
        <w:br/>
      </w:r>
      <w:r w:rsidRPr="00CE792D">
        <w:rPr>
          <w:rFonts w:ascii="Segoe UI Emoji" w:hAnsi="Segoe UI Emoji" w:cs="Segoe UI Emoji"/>
          <w:b/>
          <w:bCs/>
        </w:rPr>
        <w:t>🐾</w:t>
      </w:r>
      <w:r w:rsidRPr="00CE792D">
        <w:rPr>
          <w:b/>
          <w:bCs/>
        </w:rPr>
        <w:t xml:space="preserve"> Help Your Dog Stay Calm During Fireworks Season</w:t>
      </w:r>
    </w:p>
    <w:p w:rsidRPr="00CE792D" w:rsidR="00CE792D" w:rsidP="00CE792D" w:rsidRDefault="00CE792D" w14:paraId="0B6A60AC" w14:textId="165A1A46">
      <w:r w:rsidRPr="00CE792D">
        <w:br/>
      </w:r>
      <w:r w:rsidRPr="00CE792D">
        <w:t xml:space="preserve">Fireworks can be fun for us — but for many dogs, they’re a source of fear and anxiety. If your dog hides, shakes, or seems distressed during loud bangs, you’re not alone — and </w:t>
      </w:r>
      <w:r w:rsidRPr="00CE792D">
        <w:rPr>
          <w:b/>
          <w:bCs/>
        </w:rPr>
        <w:t>we’re here to help</w:t>
      </w:r>
      <w:r w:rsidRPr="00CE792D">
        <w:t>.</w:t>
      </w:r>
    </w:p>
    <w:p w:rsidRPr="00CE792D" w:rsidR="00CE792D" w:rsidP="00CE792D" w:rsidRDefault="00CE792D" w14:paraId="0B0B529F" w14:textId="20A4D51A">
      <w:r w:rsidR="00CE792D">
        <w:rPr/>
        <w:t xml:space="preserve">At </w:t>
      </w:r>
      <w:r w:rsidRPr="1603B008" w:rsidR="00CE792D">
        <w:rPr>
          <w:b w:val="1"/>
          <w:bCs w:val="1"/>
        </w:rPr>
        <w:t>[</w:t>
      </w:r>
      <w:r w:rsidRPr="1603B008" w:rsidR="00835CCC">
        <w:rPr>
          <w:b w:val="1"/>
          <w:bCs w:val="1"/>
        </w:rPr>
        <w:t>practice n</w:t>
      </w:r>
      <w:r w:rsidRPr="1603B008" w:rsidR="00CE792D">
        <w:rPr>
          <w:b w:val="1"/>
          <w:bCs w:val="1"/>
        </w:rPr>
        <w:t>ame]</w:t>
      </w:r>
      <w:r w:rsidR="00CE792D">
        <w:rPr/>
        <w:t xml:space="preserve">, we offer behavioural advice </w:t>
      </w:r>
      <w:r w:rsidR="7262B15E">
        <w:rPr/>
        <w:t>and, can</w:t>
      </w:r>
      <w:r w:rsidR="00835CCC">
        <w:rPr/>
        <w:t xml:space="preserve"> discus</w:t>
      </w:r>
      <w:r w:rsidR="14B458E4">
        <w:rPr/>
        <w:t xml:space="preserve">s </w:t>
      </w:r>
      <w:r w:rsidR="00835CCC">
        <w:rPr/>
        <w:t>options with you i</w:t>
      </w:r>
      <w:r w:rsidR="00BD4DEA">
        <w:rPr/>
        <w:t xml:space="preserve">f </w:t>
      </w:r>
      <w:r w:rsidR="00BD4DEA">
        <w:rPr/>
        <w:t>you’re</w:t>
      </w:r>
      <w:r w:rsidR="00BD4DEA">
        <w:rPr/>
        <w:t xml:space="preserve"> concerned about your dog during fireworks season. </w:t>
      </w:r>
    </w:p>
    <w:p w:rsidRPr="00CE792D" w:rsidR="00CE792D" w:rsidP="00CE792D" w:rsidRDefault="00741ACE" w14:paraId="4C6D50B6" w14:textId="77777777">
      <w:r>
        <w:pict w14:anchorId="61FE1EF1">
          <v:rect id="_x0000_i1025" style="width:0;height:1.5pt" o:hr="t" o:hrstd="t" o:hralign="center" fillcolor="#a0a0a0" stroked="f"/>
        </w:pict>
      </w:r>
    </w:p>
    <w:p w:rsidR="00CE792D" w:rsidP="00CE792D" w:rsidRDefault="00CE792D" w14:paraId="18BE43BD" w14:textId="7C23D4EF">
      <w:pPr>
        <w:rPr>
          <w:b/>
          <w:bCs/>
        </w:rPr>
      </w:pPr>
      <w:r w:rsidRPr="00CE792D">
        <w:rPr>
          <w:rFonts w:ascii="Segoe UI Emoji" w:hAnsi="Segoe UI Emoji" w:cs="Segoe UI Emoji"/>
          <w:b/>
          <w:bCs/>
        </w:rPr>
        <w:t>🔍</w:t>
      </w:r>
      <w:r w:rsidRPr="00CE792D">
        <w:rPr>
          <w:b/>
          <w:bCs/>
        </w:rPr>
        <w:t xml:space="preserve"> Is Your Dog Showing Signs of Fireworks Anxiety?</w:t>
      </w:r>
    </w:p>
    <w:p w:rsidRPr="00F8754B" w:rsidR="00F8754B" w:rsidP="00CE792D" w:rsidRDefault="00F8754B" w14:paraId="2D1CB671" w14:textId="1107706B">
      <w:r>
        <w:t xml:space="preserve">Do you know what to look out for? Some signs are more obvious than others: </w:t>
      </w:r>
    </w:p>
    <w:p w:rsidRPr="00CE792D" w:rsidR="00CE792D" w:rsidP="00CE792D" w:rsidRDefault="00CE792D" w14:paraId="56397988" w14:textId="77777777">
      <w:pPr>
        <w:numPr>
          <w:ilvl w:val="0"/>
          <w:numId w:val="2"/>
        </w:numPr>
      </w:pPr>
      <w:r w:rsidRPr="00CE792D">
        <w:t>Shaking, panting, or drooling</w:t>
      </w:r>
    </w:p>
    <w:p w:rsidRPr="00CE792D" w:rsidR="00CE792D" w:rsidP="00CE792D" w:rsidRDefault="00CE792D" w14:paraId="75F8485F" w14:textId="77777777">
      <w:pPr>
        <w:numPr>
          <w:ilvl w:val="0"/>
          <w:numId w:val="2"/>
        </w:numPr>
      </w:pPr>
      <w:r w:rsidRPr="00CE792D">
        <w:t>Hiding or trying to escape</w:t>
      </w:r>
    </w:p>
    <w:p w:rsidRPr="00CE792D" w:rsidR="00CE792D" w:rsidP="00CE792D" w:rsidRDefault="00CE792D" w14:paraId="50FD48EA" w14:textId="77777777">
      <w:pPr>
        <w:numPr>
          <w:ilvl w:val="0"/>
          <w:numId w:val="2"/>
        </w:numPr>
      </w:pPr>
      <w:r w:rsidRPr="00CE792D">
        <w:t>Barking or whining</w:t>
      </w:r>
    </w:p>
    <w:p w:rsidRPr="00CE792D" w:rsidR="00CE792D" w:rsidP="00CE792D" w:rsidRDefault="00CE792D" w14:paraId="1FE32222" w14:textId="77777777">
      <w:pPr>
        <w:numPr>
          <w:ilvl w:val="0"/>
          <w:numId w:val="2"/>
        </w:numPr>
      </w:pPr>
      <w:r w:rsidRPr="00CE792D">
        <w:t>Pacing or restlessness</w:t>
      </w:r>
    </w:p>
    <w:p w:rsidRPr="00CE792D" w:rsidR="00CE792D" w:rsidP="00CE792D" w:rsidRDefault="00CE792D" w14:paraId="67A1461F" w14:textId="77777777">
      <w:pPr>
        <w:numPr>
          <w:ilvl w:val="0"/>
          <w:numId w:val="2"/>
        </w:numPr>
      </w:pPr>
      <w:r w:rsidRPr="00CE792D">
        <w:t>Loss of appetite or toilet accidents</w:t>
      </w:r>
    </w:p>
    <w:p w:rsidRPr="00CE792D" w:rsidR="00CE792D" w:rsidP="00CE792D" w:rsidRDefault="00CE792D" w14:paraId="310BEFF3" w14:textId="2F0959DD">
      <w:r w:rsidRPr="00CE792D">
        <w:t xml:space="preserve">If your dog shows any of these, </w:t>
      </w:r>
      <w:r w:rsidRPr="00CE792D">
        <w:rPr>
          <w:b/>
          <w:bCs/>
        </w:rPr>
        <w:t>early action</w:t>
      </w:r>
      <w:r w:rsidRPr="00CE792D">
        <w:t xml:space="preserve"> is the key to </w:t>
      </w:r>
      <w:r w:rsidR="00F8754B">
        <w:t>help keep them calm</w:t>
      </w:r>
      <w:r w:rsidR="00B15D51">
        <w:t xml:space="preserve">. </w:t>
      </w:r>
    </w:p>
    <w:p w:rsidRPr="00CE792D" w:rsidR="00CE792D" w:rsidP="00CE792D" w:rsidRDefault="00741ACE" w14:paraId="32010B34" w14:textId="77777777">
      <w:r>
        <w:pict w14:anchorId="6CF5E122">
          <v:rect id="_x0000_i1026" style="width:0;height:1.5pt" o:hr="t" o:hrstd="t" o:hralign="center" fillcolor="#a0a0a0" stroked="f"/>
        </w:pict>
      </w:r>
    </w:p>
    <w:p w:rsidRPr="00CE792D" w:rsidR="00CE792D" w:rsidP="00CE792D" w:rsidRDefault="00CE792D" w14:paraId="6D17A021" w14:textId="65191687">
      <w:r w:rsidRPr="1603B008" w:rsidR="00CE792D">
        <w:rPr>
          <w:rFonts w:ascii="Segoe UI Emoji" w:hAnsi="Segoe UI Emoji" w:cs="Segoe UI Emoji"/>
          <w:b w:val="1"/>
          <w:bCs w:val="1"/>
        </w:rPr>
        <w:t>🧠</w:t>
      </w:r>
      <w:r w:rsidRPr="1603B008" w:rsidR="00CE792D">
        <w:rPr>
          <w:b w:val="1"/>
          <w:bCs w:val="1"/>
        </w:rPr>
        <w:t xml:space="preserve"> What Can Help?</w:t>
      </w:r>
      <w:r>
        <w:br/>
      </w:r>
      <w:r w:rsidR="00CE792D">
        <w:rPr/>
        <w:t>W</w:t>
      </w:r>
      <w:r w:rsidR="00CE792D">
        <w:rPr/>
        <w:t>e</w:t>
      </w:r>
      <w:r w:rsidR="00CE792D">
        <w:rPr/>
        <w:t xml:space="preserve"> </w:t>
      </w:r>
      <w:r w:rsidR="00CE792D">
        <w:rPr/>
        <w:t>recommend</w:t>
      </w:r>
      <w:r w:rsidR="00CE792D">
        <w:rPr/>
        <w:t xml:space="preserve"> </w:t>
      </w:r>
      <w:r w:rsidR="513846DA">
        <w:rPr/>
        <w:t xml:space="preserve">using a combination of </w:t>
      </w:r>
      <w:r w:rsidR="5CF77CC3">
        <w:rPr/>
        <w:t>m</w:t>
      </w:r>
      <w:r w:rsidR="5CF77CC3">
        <w:rPr/>
        <w:t>ethods</w:t>
      </w:r>
      <w:r w:rsidR="5CF77CC3">
        <w:rPr/>
        <w:t xml:space="preserve"> to</w:t>
      </w:r>
      <w:r w:rsidR="00B15D51">
        <w:rPr/>
        <w:t xml:space="preserve"> help</w:t>
      </w:r>
      <w:r w:rsidRPr="1603B008" w:rsidR="00B15D51">
        <w:rPr>
          <w:b w:val="1"/>
          <w:bCs w:val="1"/>
        </w:rPr>
        <w:t xml:space="preserve"> keep your dog </w:t>
      </w:r>
      <w:r w:rsidRPr="1603B008" w:rsidR="378829A5">
        <w:rPr>
          <w:b w:val="1"/>
          <w:bCs w:val="1"/>
        </w:rPr>
        <w:t>as calm</w:t>
      </w:r>
      <w:r w:rsidRPr="1603B008" w:rsidR="00B15D51">
        <w:rPr>
          <w:b w:val="1"/>
          <w:bCs w:val="1"/>
        </w:rPr>
        <w:t xml:space="preserve"> as possible</w:t>
      </w:r>
      <w:r w:rsidR="00CE792D">
        <w:rPr/>
        <w:t>, including:</w:t>
      </w:r>
    </w:p>
    <w:p w:rsidRPr="00CE792D" w:rsidR="00CE792D" w:rsidP="00CE792D" w:rsidRDefault="00CE792D" w14:paraId="3E6714D0" w14:textId="77777777">
      <w:pPr>
        <w:numPr>
          <w:ilvl w:val="0"/>
          <w:numId w:val="3"/>
        </w:numPr>
      </w:pPr>
      <w:r w:rsidRPr="00CE792D">
        <w:t>A cosy safe space at home</w:t>
      </w:r>
    </w:p>
    <w:p w:rsidRPr="00CE792D" w:rsidR="00CE792D" w:rsidP="00CE792D" w:rsidRDefault="00CE792D" w14:paraId="13964F19" w14:textId="77777777" w14:noSpellErr="1">
      <w:pPr>
        <w:numPr>
          <w:ilvl w:val="0"/>
          <w:numId w:val="3"/>
        </w:numPr>
        <w:rPr/>
      </w:pPr>
      <w:r w:rsidR="00CE792D">
        <w:rPr/>
        <w:t>White noise or calming music</w:t>
      </w:r>
    </w:p>
    <w:p w:rsidRPr="00CE792D" w:rsidR="00CE792D" w:rsidP="00CE792D" w:rsidRDefault="00CE792D" w14:paraId="08653C44" w14:textId="3556FAEE" w14:noSpellErr="1">
      <w:pPr>
        <w:numPr>
          <w:ilvl w:val="0"/>
          <w:numId w:val="3"/>
        </w:numPr>
        <w:rPr/>
      </w:pPr>
      <w:r w:rsidR="00CE792D">
        <w:rPr/>
        <w:t xml:space="preserve">Pheromone diffusers </w:t>
      </w:r>
    </w:p>
    <w:p w:rsidRPr="00CE792D" w:rsidR="00CE792D" w:rsidP="00CE792D" w:rsidRDefault="00A93C46" w14:paraId="7001F205" w14:textId="4F8E0D5A">
      <w:pPr>
        <w:numPr>
          <w:ilvl w:val="0"/>
          <w:numId w:val="3"/>
        </w:numPr>
        <w:rPr/>
      </w:pPr>
      <w:r w:rsidR="00A93C46">
        <w:rPr/>
        <w:t xml:space="preserve">When </w:t>
      </w:r>
      <w:r w:rsidR="77204C71">
        <w:rPr/>
        <w:t>needed, anxiety</w:t>
      </w:r>
      <w:r w:rsidRPr="1603B008" w:rsidR="00CE792D">
        <w:rPr>
          <w:b w:val="1"/>
          <w:bCs w:val="1"/>
        </w:rPr>
        <w:t xml:space="preserve"> </w:t>
      </w:r>
      <w:r w:rsidRPr="1603B008" w:rsidR="6FB15AA7">
        <w:rPr>
          <w:b w:val="1"/>
          <w:bCs w:val="1"/>
        </w:rPr>
        <w:t>medication can</w:t>
      </w:r>
      <w:r w:rsidR="003761A5">
        <w:rPr/>
        <w:t xml:space="preserve"> be used </w:t>
      </w:r>
      <w:r w:rsidR="00CE792D">
        <w:rPr/>
        <w:t xml:space="preserve">to </w:t>
      </w:r>
      <w:r w:rsidR="003761A5">
        <w:rPr/>
        <w:t xml:space="preserve">alleviate </w:t>
      </w:r>
      <w:r w:rsidR="00CE792D">
        <w:rPr/>
        <w:t xml:space="preserve">fear </w:t>
      </w:r>
      <w:r w:rsidR="003761A5">
        <w:rPr/>
        <w:t xml:space="preserve">of noise </w:t>
      </w:r>
      <w:r w:rsidR="3752814E">
        <w:rPr/>
        <w:t>and can</w:t>
      </w:r>
      <w:r w:rsidR="00CE792D">
        <w:rPr/>
        <w:t xml:space="preserve"> make a difference in your dog’s well-being.</w:t>
      </w:r>
    </w:p>
    <w:p w:rsidR="40DE44A9" w:rsidP="1603B008" w:rsidRDefault="40DE44A9" w14:paraId="6D2AD65D" w14:textId="34F50B8C">
      <w:pPr>
        <w:ind w:left="0"/>
        <w:rPr>
          <w:b w:val="1"/>
          <w:bCs w:val="1"/>
        </w:rPr>
      </w:pPr>
      <w:r w:rsidRPr="1603B008" w:rsidR="40DE44A9">
        <w:rPr>
          <w:rFonts w:ascii="Segoe UI Emoji" w:hAnsi="Segoe UI Emoji" w:cs="Segoe UI Emoji"/>
          <w:b w:val="1"/>
          <w:bCs w:val="1"/>
        </w:rPr>
        <w:t>⏰</w:t>
      </w:r>
      <w:r w:rsidRPr="1603B008" w:rsidR="40DE44A9">
        <w:rPr>
          <w:b w:val="1"/>
          <w:bCs w:val="1"/>
        </w:rPr>
        <w:t xml:space="preserve"> What can I do for </w:t>
      </w:r>
      <w:r w:rsidRPr="1603B008" w:rsidR="40DE44A9">
        <w:rPr>
          <w:b w:val="1"/>
          <w:bCs w:val="1"/>
        </w:rPr>
        <w:t>future situations?</w:t>
      </w:r>
    </w:p>
    <w:p w:rsidR="3471BA57" w:rsidP="1603B008" w:rsidRDefault="3471BA57" w14:paraId="6ACE16F4" w14:textId="58149CE5">
      <w:pPr>
        <w:ind w:left="0"/>
      </w:pPr>
      <w:r w:rsidRPr="1603B008" w:rsidR="3471BA57">
        <w:rPr>
          <w:rFonts w:ascii="Calibri" w:hAnsi="Calibri" w:eastAsia="Calibri" w:cs="Calibri"/>
          <w:noProof w:val="0"/>
          <w:sz w:val="24"/>
          <w:szCs w:val="24"/>
          <w:lang w:val="en-GB"/>
        </w:rPr>
        <w:t xml:space="preserve">We can consider </w:t>
      </w:r>
      <w:r w:rsidRPr="1603B008" w:rsidR="3471BA57">
        <w:rPr>
          <w:rFonts w:ascii="Calibri" w:hAnsi="Calibri" w:eastAsia="Calibri" w:cs="Calibri"/>
          <w:noProof w:val="0"/>
          <w:sz w:val="24"/>
          <w:szCs w:val="24"/>
          <w:lang w:val="en-GB"/>
        </w:rPr>
        <w:t>appropriate behaviour</w:t>
      </w:r>
      <w:r w:rsidRPr="1603B008" w:rsidR="3471BA57">
        <w:rPr>
          <w:rFonts w:ascii="Calibri" w:hAnsi="Calibri" w:eastAsia="Calibri" w:cs="Calibri"/>
          <w:noProof w:val="0"/>
          <w:sz w:val="24"/>
          <w:szCs w:val="24"/>
          <w:lang w:val="en-GB"/>
        </w:rPr>
        <w:t xml:space="preserve"> modification techniques for your </w:t>
      </w:r>
      <w:r w:rsidRPr="1603B008" w:rsidR="21CE6811">
        <w:rPr>
          <w:rFonts w:ascii="Calibri" w:hAnsi="Calibri" w:eastAsia="Calibri" w:cs="Calibri"/>
          <w:noProof w:val="0"/>
          <w:sz w:val="24"/>
          <w:szCs w:val="24"/>
          <w:lang w:val="en-GB"/>
        </w:rPr>
        <w:t>dog,</w:t>
      </w:r>
      <w:r w:rsidRPr="1603B008" w:rsidR="3471BA57">
        <w:rPr>
          <w:rFonts w:ascii="Calibri" w:hAnsi="Calibri" w:eastAsia="Calibri" w:cs="Calibri"/>
          <w:noProof w:val="0"/>
          <w:sz w:val="24"/>
          <w:szCs w:val="24"/>
          <w:lang w:val="en-GB"/>
        </w:rPr>
        <w:t xml:space="preserve"> or refer you to a qualified behaviourist if needed.</w:t>
      </w:r>
    </w:p>
    <w:p w:rsidRPr="00CE792D" w:rsidR="00CE792D" w:rsidP="00CE792D" w:rsidRDefault="00741ACE" w14:paraId="15AE9CD6" w14:textId="77777777">
      <w:r>
        <w:pict w14:anchorId="2FCAD089">
          <v:rect id="_x0000_i1027" style="width:0;height:1.5pt" o:hr="t" o:hrstd="t" o:hralign="center" fillcolor="#a0a0a0" stroked="f"/>
        </w:pict>
      </w:r>
    </w:p>
    <w:p w:rsidRPr="00CE792D" w:rsidR="00CE792D" w:rsidP="00CE792D" w:rsidRDefault="00CE792D" w14:paraId="71D2CEE9" w14:textId="283CC1EB">
      <w:r w:rsidRPr="00CE792D">
        <w:rPr>
          <w:rFonts w:ascii="Segoe UI Emoji" w:hAnsi="Segoe UI Emoji" w:cs="Segoe UI Emoji"/>
          <w:b/>
          <w:bCs/>
        </w:rPr>
        <w:t>⏰</w:t>
      </w:r>
      <w:r w:rsidRPr="00CE792D">
        <w:rPr>
          <w:b/>
          <w:bCs/>
        </w:rPr>
        <w:t xml:space="preserve"> Don’t Wait — </w:t>
      </w:r>
      <w:r w:rsidR="004345D9">
        <w:rPr>
          <w:b/>
          <w:bCs/>
        </w:rPr>
        <w:t xml:space="preserve">contact us for any advice </w:t>
      </w:r>
      <w:r w:rsidR="00F85E80">
        <w:rPr>
          <w:b/>
          <w:bCs/>
        </w:rPr>
        <w:t xml:space="preserve">if you’re concerned </w:t>
      </w:r>
      <w:r w:rsidRPr="00CE792D">
        <w:br/>
      </w:r>
      <w:r w:rsidRPr="00CE792D">
        <w:rPr>
          <w:rFonts w:ascii="Segoe UI Emoji" w:hAnsi="Segoe UI Emoji" w:cs="Segoe UI Emoji"/>
        </w:rPr>
        <w:t>📞</w:t>
      </w:r>
      <w:r w:rsidRPr="00CE792D">
        <w:t xml:space="preserve"> Call us: [Phone Number]</w:t>
      </w:r>
      <w:r w:rsidRPr="00CE792D">
        <w:br/>
      </w:r>
      <w:r w:rsidRPr="00CE792D">
        <w:rPr>
          <w:rFonts w:ascii="Segoe UI Emoji" w:hAnsi="Segoe UI Emoji" w:cs="Segoe UI Emoji"/>
        </w:rPr>
        <w:t>💻</w:t>
      </w:r>
      <w:r w:rsidRPr="00CE792D">
        <w:t xml:space="preserve"> Book online: [Booking Link]</w:t>
      </w:r>
      <w:r w:rsidRPr="00CE792D">
        <w:br/>
      </w:r>
      <w:r w:rsidRPr="00CE792D">
        <w:rPr>
          <w:rFonts w:ascii="Segoe UI Emoji" w:hAnsi="Segoe UI Emoji" w:cs="Segoe UI Emoji"/>
        </w:rPr>
        <w:t>📧</w:t>
      </w:r>
      <w:r w:rsidRPr="00CE792D">
        <w:t xml:space="preserve"> Or reply to this email to request a call-back</w:t>
      </w:r>
    </w:p>
    <w:p w:rsidRPr="00CE792D" w:rsidR="00CE792D" w:rsidP="00CE792D" w:rsidRDefault="00741ACE" w14:paraId="3F58BBE7" w14:textId="77777777">
      <w:r>
        <w:pict w14:anchorId="12AEE2ED">
          <v:rect id="_x0000_i1028" style="width:0;height:1.5pt" o:hr="t" o:hrstd="t" o:hralign="center" fillcolor="#a0a0a0" stroked="f"/>
        </w:pict>
      </w:r>
    </w:p>
    <w:p w:rsidRPr="00CE792D" w:rsidR="00CE792D" w:rsidP="00CE792D" w:rsidRDefault="00CE792D" w14:paraId="4A2D5F1D" w14:textId="77777777">
      <w:r w:rsidRPr="00CE792D">
        <w:rPr>
          <w:rFonts w:ascii="Segoe UI Emoji" w:hAnsi="Segoe UI Emoji" w:cs="Segoe UI Emoji"/>
          <w:b/>
          <w:bCs/>
        </w:rPr>
        <w:t>💬</w:t>
      </w:r>
      <w:r w:rsidRPr="00CE792D">
        <w:rPr>
          <w:b/>
          <w:bCs/>
        </w:rPr>
        <w:t xml:space="preserve"> Questions? We're Happy to Help.</w:t>
      </w:r>
      <w:r w:rsidRPr="00CE792D">
        <w:br/>
      </w:r>
      <w:r w:rsidRPr="00CE792D">
        <w:t>Your dog deserves to feel safe and secure — and we’re here to support you every step of the way.</w:t>
      </w:r>
    </w:p>
    <w:p w:rsidRPr="00CE792D" w:rsidR="00CE792D" w:rsidP="00CE792D" w:rsidRDefault="00CE792D" w14:paraId="49A6BF57" w14:textId="77777777">
      <w:r w:rsidRPr="00CE792D">
        <w:t>Warm wishes,</w:t>
      </w:r>
      <w:r w:rsidRPr="00CE792D">
        <w:br/>
      </w:r>
      <w:r w:rsidRPr="00CE792D">
        <w:rPr>
          <w:b/>
          <w:bCs/>
        </w:rPr>
        <w:t>The [Clinic Name] Team</w:t>
      </w:r>
    </w:p>
    <w:p w:rsidRPr="00CE792D" w:rsidR="00CE792D" w:rsidP="00CE792D" w:rsidRDefault="00741ACE" w14:paraId="1D074459" w14:textId="77777777">
      <w:r>
        <w:pict w14:anchorId="5A4458B1">
          <v:rect id="_x0000_i1029" style="width:0;height:1.5pt" o:hr="t" o:hrstd="t" o:hralign="center" fillcolor="#a0a0a0" stroked="f"/>
        </w:pict>
      </w:r>
    </w:p>
    <w:p w:rsidR="00CE792D" w:rsidRDefault="00CE792D" w14:paraId="0C1422D6" w14:textId="77777777"/>
    <w:sectPr w:rsidR="00CE792D">
      <w:pgSz w:w="11906" w:h="16838" w:orient="portrait"/>
      <w:pgMar w:top="1440" w:right="1440" w:bottom="1440" w:left="1440" w:header="708" w:footer="708" w:gutter="0"/>
      <w:cols w:space="708"/>
      <w:docGrid w:linePitch="360"/>
      <w:headerReference w:type="default" r:id="R980934a6c49144ef"/>
      <w:footerReference w:type="default" r:id="Rb3679ac506394dc7"/>
    </w:sectPr>
  </w:body>
</w:document>
</file>

<file path=word/commentsExtended.xml><?xml version="1.0" encoding="utf-8"?>
<w15:commentsEx xmlns:mc="http://schemas.openxmlformats.org/markup-compatibility/2006" xmlns:w15="http://schemas.microsoft.com/office/word/2012/wordml" mc:Ignorable="w15"/>
</file>

<file path=word/commentsIds.xml><?xml version="1.0" encoding="utf-8"?>
<w16cid:commentsIds xmlns:mc="http://schemas.openxmlformats.org/markup-compatibility/2006" xmlns:w16cid="http://schemas.microsoft.com/office/word/2016/wordml/cid" mc:Ignorable="w16cid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footer.xml><?xml version="1.0" encoding="utf-8"?>
<w:ft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603B008" w:rsidTr="1603B008" w14:paraId="19F9C167">
      <w:trPr>
        <w:trHeight w:val="300"/>
      </w:trPr>
      <w:tc>
        <w:tcPr>
          <w:tcW w:w="3005" w:type="dxa"/>
          <w:tcMar/>
        </w:tcPr>
        <w:p w:rsidR="1603B008" w:rsidP="1603B008" w:rsidRDefault="1603B008" w14:paraId="316517A1" w14:textId="0DDB234B">
          <w:pPr>
            <w:pStyle w:val="Header"/>
            <w:bidi w:val="0"/>
            <w:ind w:left="-115"/>
            <w:jc w:val="left"/>
          </w:pPr>
        </w:p>
      </w:tc>
      <w:tc>
        <w:tcPr>
          <w:tcW w:w="3005" w:type="dxa"/>
          <w:tcMar/>
        </w:tcPr>
        <w:p w:rsidR="1603B008" w:rsidP="1603B008" w:rsidRDefault="1603B008" w14:paraId="7761C9E1" w14:textId="4A0EB6F2">
          <w:pPr>
            <w:pStyle w:val="Header"/>
            <w:bidi w:val="0"/>
            <w:jc w:val="center"/>
          </w:pPr>
        </w:p>
      </w:tc>
      <w:tc>
        <w:tcPr>
          <w:tcW w:w="3005" w:type="dxa"/>
          <w:tcMar/>
        </w:tcPr>
        <w:p w:rsidR="1603B008" w:rsidP="1603B008" w:rsidRDefault="1603B008" w14:paraId="4130467B" w14:textId="0E1E7DF4">
          <w:pPr>
            <w:pStyle w:val="Header"/>
            <w:bidi w:val="0"/>
            <w:ind w:right="-115"/>
            <w:jc w:val="right"/>
          </w:pPr>
        </w:p>
      </w:tc>
    </w:tr>
  </w:tbl>
  <w:p w:rsidR="1603B008" w:rsidP="1603B008" w:rsidRDefault="1603B008" w14:paraId="2B3A78DF" w14:textId="295A0092">
    <w:pPr>
      <w:pStyle w:val="Footer"/>
      <w:bidi w:val="0"/>
    </w:pPr>
  </w:p>
</w:ftr>
</file>

<file path=word/header.xml><?xml version="1.0" encoding="utf-8"?>
<w:hdr xmlns:w14="http://schemas.microsoft.com/office/word/2010/wordml" xmlns:w="http://schemas.openxmlformats.org/wordprocessingml/2006/main">
  <w:tbl>
    <w:tblPr>
      <w:tblStyle w:val="TableNormal"/>
      <w:bidiVisual w:val="0"/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603B008" w:rsidTr="1603B008" w14:paraId="2EC30CC7">
      <w:trPr>
        <w:trHeight w:val="300"/>
      </w:trPr>
      <w:tc>
        <w:tcPr>
          <w:tcW w:w="3005" w:type="dxa"/>
          <w:tcMar/>
        </w:tcPr>
        <w:p w:rsidR="1603B008" w:rsidP="1603B008" w:rsidRDefault="1603B008" w14:paraId="46F88C8F" w14:textId="58C0DF62">
          <w:pPr>
            <w:pStyle w:val="Header"/>
            <w:bidi w:val="0"/>
            <w:ind w:left="-115"/>
            <w:jc w:val="left"/>
          </w:pPr>
        </w:p>
      </w:tc>
      <w:tc>
        <w:tcPr>
          <w:tcW w:w="3005" w:type="dxa"/>
          <w:tcMar/>
        </w:tcPr>
        <w:p w:rsidR="1603B008" w:rsidP="1603B008" w:rsidRDefault="1603B008" w14:paraId="727DCC0B" w14:textId="57A3CF16">
          <w:pPr>
            <w:pStyle w:val="Header"/>
            <w:bidi w:val="0"/>
            <w:jc w:val="center"/>
          </w:pPr>
        </w:p>
      </w:tc>
      <w:tc>
        <w:tcPr>
          <w:tcW w:w="3005" w:type="dxa"/>
          <w:tcMar/>
        </w:tcPr>
        <w:p w:rsidR="1603B008" w:rsidP="1603B008" w:rsidRDefault="1603B008" w14:paraId="771F0338" w14:textId="109EE8B7">
          <w:pPr>
            <w:pStyle w:val="Header"/>
            <w:bidi w:val="0"/>
            <w:ind w:right="-115"/>
            <w:jc w:val="right"/>
          </w:pPr>
        </w:p>
      </w:tc>
    </w:tr>
  </w:tbl>
  <w:p w:rsidR="1603B008" w:rsidP="1603B008" w:rsidRDefault="1603B008" w14:paraId="1B8711C6" w14:textId="52AEF042">
    <w:pPr>
      <w:pStyle w:val="Header"/>
      <w:bidi w:val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xmlns:w="http://schemas.openxmlformats.org/wordprocessingml/2006/main" w:abstractNumId="3">
    <w:nsid w:val="11558ed3"/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 w15:restartNumberingAfterBreak="0">
    <w:nsid w:val="0A0B0204"/>
    <w:multiLevelType w:val="multilevel"/>
    <w:tmpl w:val="0A9EA3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1" w15:restartNumberingAfterBreak="0">
    <w:nsid w:val="0F5035D0"/>
    <w:multiLevelType w:val="multilevel"/>
    <w:tmpl w:val="6D0C0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abstractNum w:abstractNumId="2" w15:restartNumberingAfterBreak="0">
    <w:nsid w:val="13666740"/>
    <w:multiLevelType w:val="multilevel"/>
    <w:tmpl w:val="ABB6FC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hint="default" w:ascii="Courier New" w:hAnsi="Courier New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hint="default" w:ascii="Wingdings" w:hAnsi="Wingdings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hint="default" w:ascii="Wingdings" w:hAnsi="Wingdings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hint="default" w:ascii="Wingdings" w:hAnsi="Wingdings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hint="default" w:ascii="Wingdings" w:hAnsi="Wingdings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hint="default" w:ascii="Wingdings" w:hAnsi="Wingdings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hint="default" w:ascii="Wingdings" w:hAnsi="Wingdings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hint="default" w:ascii="Wingdings" w:hAnsi="Wingdings"/>
        <w:sz w:val="20"/>
      </w:rPr>
    </w:lvl>
  </w:abstractNum>
  <w:num w:numId="4">
    <w:abstractNumId w:val="3"/>
  </w:num>
  <w:num w:numId="1" w16cid:durableId="420495467">
    <w:abstractNumId w:val="1"/>
  </w:num>
  <w:num w:numId="2" w16cid:durableId="2046590287">
    <w:abstractNumId w:val="2"/>
  </w:num>
  <w:num w:numId="3" w16cid:durableId="433718498">
    <w:abstractNumId w:val="0"/>
  </w:num>
</w:numbering>
</file>

<file path=word/people.xml><?xml version="1.0" encoding="utf-8"?>
<w15:people xmlns:mc="http://schemas.openxmlformats.org/markup-compatibility/2006" xmlns:w15="http://schemas.microsoft.com/office/word/2012/wordml" mc:Ignorable="w15"/>
</file>

<file path=word/settings.xml><?xml version="1.0" encoding="utf-8"?>
<w:settings xmlns:wp14="http://schemas.microsoft.com/office/word/2010/wordprocessingDrawing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 wp14">
  <w:zoom w:percent="9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92D"/>
    <w:rsid w:val="00040CB7"/>
    <w:rsid w:val="003761A5"/>
    <w:rsid w:val="004345D9"/>
    <w:rsid w:val="00741ACE"/>
    <w:rsid w:val="00835CCC"/>
    <w:rsid w:val="00A93C46"/>
    <w:rsid w:val="00A95F37"/>
    <w:rsid w:val="00B15D51"/>
    <w:rsid w:val="00BD4DEA"/>
    <w:rsid w:val="00CE792D"/>
    <w:rsid w:val="00EA7C18"/>
    <w:rsid w:val="00F85E80"/>
    <w:rsid w:val="00F8754B"/>
    <w:rsid w:val="04563BB0"/>
    <w:rsid w:val="0640F1C9"/>
    <w:rsid w:val="0AEB183A"/>
    <w:rsid w:val="0B9D4CF2"/>
    <w:rsid w:val="0FE62AD8"/>
    <w:rsid w:val="11A953CE"/>
    <w:rsid w:val="1374377C"/>
    <w:rsid w:val="14B458E4"/>
    <w:rsid w:val="1603B008"/>
    <w:rsid w:val="21CE6811"/>
    <w:rsid w:val="22DCFB95"/>
    <w:rsid w:val="34215F21"/>
    <w:rsid w:val="3471BA57"/>
    <w:rsid w:val="34861985"/>
    <w:rsid w:val="3752814E"/>
    <w:rsid w:val="378829A5"/>
    <w:rsid w:val="378D0756"/>
    <w:rsid w:val="39D389E3"/>
    <w:rsid w:val="3D42C1A0"/>
    <w:rsid w:val="40DE44A9"/>
    <w:rsid w:val="452D4274"/>
    <w:rsid w:val="472F6E55"/>
    <w:rsid w:val="4D2BE481"/>
    <w:rsid w:val="5068D81E"/>
    <w:rsid w:val="513846DA"/>
    <w:rsid w:val="54AC65E1"/>
    <w:rsid w:val="5CF77CC3"/>
    <w:rsid w:val="6B28BB8A"/>
    <w:rsid w:val="6FB15AA7"/>
    <w:rsid w:val="7262B15E"/>
    <w:rsid w:val="72E92BAF"/>
    <w:rsid w:val="77204C71"/>
    <w:rsid w:val="796ED170"/>
    <w:rsid w:val="7A5DD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  <w14:docId w14:val="6EC5B233"/>
  <w15:chartTrackingRefBased/>
  <w15:docId w15:val="{09833B3F-FA3E-40DD-AB39-59347449C62F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 wp14">
  <w:docDefaults>
    <w:rPrDefault>
      <w:rPr>
        <w:rFonts w:asciiTheme="minorHAnsi" w:hAnsiTheme="minorHAnsi" w:eastAsia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E792D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E792D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E792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E792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E792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E792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E792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E792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E792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CE792D"/>
    <w:rPr>
      <w:rFonts w:asciiTheme="majorHAnsi" w:hAnsiTheme="majorHAnsi" w:eastAsiaTheme="majorEastAsia" w:cstheme="majorBidi"/>
      <w:color w:val="2F5496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CE792D"/>
    <w:rPr>
      <w:rFonts w:asciiTheme="majorHAnsi" w:hAnsiTheme="majorHAnsi" w:eastAsiaTheme="majorEastAsia" w:cstheme="majorBidi"/>
      <w:color w:val="2F5496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CE792D"/>
    <w:rPr>
      <w:rFonts w:eastAsiaTheme="majorEastAsia" w:cstheme="majorBidi"/>
      <w:color w:val="2F5496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CE792D"/>
    <w:rPr>
      <w:rFonts w:eastAsiaTheme="majorEastAsia" w:cstheme="majorBidi"/>
      <w:i/>
      <w:iCs/>
      <w:color w:val="2F5496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CE792D"/>
    <w:rPr>
      <w:rFonts w:eastAsiaTheme="majorEastAsia" w:cstheme="majorBidi"/>
      <w:color w:val="2F5496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CE792D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CE792D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CE792D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CE792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E792D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CE792D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E792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CE792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E792D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CE792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E792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E792D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E792D"/>
    <w:pPr>
      <w:pBdr>
        <w:top w:val="single" w:color="2F5496" w:themeColor="accent1" w:themeShade="BF" w:sz="4" w:space="10"/>
        <w:bottom w:val="single" w:color="2F5496" w:themeColor="accent1" w:themeShade="BF" w:sz="4" w:space="10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CE792D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E792D"/>
    <w:rPr>
      <w:b/>
      <w:bCs/>
      <w:smallCaps/>
      <w:color w:val="2F5496" w:themeColor="accent1" w:themeShade="BF"/>
      <w:spacing w:val="5"/>
    </w:rPr>
  </w:style>
  <w:style w:type="paragraph" w:styleId="Header">
    <w:uiPriority w:val="99"/>
    <w:name w:val="header"/>
    <w:basedOn w:val="Normal"/>
    <w:unhideWhenUsed/>
    <w:rsid w:val="1603B008"/>
    <w:pPr>
      <w:tabs>
        <w:tab w:val="center" w:leader="none" w:pos="4680"/>
        <w:tab w:val="right" w:leader="none" w:pos="9360"/>
      </w:tabs>
      <w:spacing w:after="0" w:line="240" w:lineRule="auto"/>
    </w:pPr>
  </w:style>
  <w:style w:type="paragraph" w:styleId="Footer">
    <w:uiPriority w:val="99"/>
    <w:name w:val="footer"/>
    <w:basedOn w:val="Normal"/>
    <w:unhideWhenUsed/>
    <w:rsid w:val="1603B008"/>
    <w:pPr>
      <w:tabs>
        <w:tab w:val="center" w:leader="none" w:pos="4680"/>
        <w:tab w:val="right" w:leader="none" w:pos="9360"/>
      </w:tabs>
      <w:spacing w:after="0" w:line="240" w:lineRule="auto"/>
    </w:pPr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settings" Target="settings.xml" Id="rId3" /><Relationship Type="http://schemas.openxmlformats.org/officeDocument/2006/relationships/customXml" Target="../customXml/item1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webSettings" Target="webSettings.xml" Id="rId4" /><Relationship Type="http://schemas.openxmlformats.org/officeDocument/2006/relationships/customXml" Target="../customXml/item3.xml" Id="rId9" /><Relationship Type="http://schemas.microsoft.com/office/2016/09/relationships/commentsIds" Target="commentsIds.xml" Id="R5f057b647f6d4e93" /><Relationship Type="http://schemas.microsoft.com/office/2011/relationships/commentsExtended" Target="commentsExtended.xml" Id="R4f2b5f27eae84d64" /><Relationship Type="http://schemas.microsoft.com/office/2011/relationships/people" Target="people.xml" Id="R477b8f4061f94c6c" /><Relationship Type="http://schemas.openxmlformats.org/officeDocument/2006/relationships/header" Target="header.xml" Id="R980934a6c49144ef" /><Relationship Type="http://schemas.openxmlformats.org/officeDocument/2006/relationships/footer" Target="footer.xml" Id="Rb3679ac506394dc7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343EF9304F70B498B6D8BEF02169B77" ma:contentTypeVersion="13" ma:contentTypeDescription="Crée un document." ma:contentTypeScope="" ma:versionID="c67ae43c38951c29ae778d9686b2d024">
  <xsd:schema xmlns:xsd="http://www.w3.org/2001/XMLSchema" xmlns:xs="http://www.w3.org/2001/XMLSchema" xmlns:p="http://schemas.microsoft.com/office/2006/metadata/properties" xmlns:ns2="d6237054-4492-4789-a118-f484753fbdc0" xmlns:ns3="ef4b9de1-720d-48da-99ce-5a9ccff3e3a9" targetNamespace="http://schemas.microsoft.com/office/2006/metadata/properties" ma:root="true" ma:fieldsID="80f8a50401933985f44c74346b83b6af" ns2:_="" ns3:_="">
    <xsd:import namespace="d6237054-4492-4789-a118-f484753fbdc0"/>
    <xsd:import namespace="ef4b9de1-720d-48da-99ce-5a9ccff3e3a9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SearchProperties" minOccurs="0"/>
                <xsd:element ref="ns2:MediaServiceDateTake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237054-4492-4789-a118-f484753fbdc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Balises d’images" ma:readOnly="false" ma:fieldId="{5cf76f15-5ced-4ddc-b409-7134ff3c332f}" ma:taxonomyMulti="true" ma:sspId="003e15ef-0abb-4dc7-8747-694110d471a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SearchProperties" ma:index="18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9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BillingMetadata" ma:index="20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f4b9de1-720d-48da-99ce-5a9ccff3e3a9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1b74d46d-47ca-4abb-bafc-6e762604e586}" ma:internalName="TaxCatchAll" ma:showField="CatchAllData" ma:web="ef4b9de1-720d-48da-99ce-5a9ccff3e3a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6237054-4492-4789-a118-f484753fbdc0">
      <Terms xmlns="http://schemas.microsoft.com/office/infopath/2007/PartnerControls"/>
    </lcf76f155ced4ddcb4097134ff3c332f>
    <TaxCatchAll xmlns="ef4b9de1-720d-48da-99ce-5a9ccff3e3a9" xsi:nil="true"/>
  </documentManagement>
</p:properties>
</file>

<file path=customXml/itemProps1.xml><?xml version="1.0" encoding="utf-8"?>
<ds:datastoreItem xmlns:ds="http://schemas.openxmlformats.org/officeDocument/2006/customXml" ds:itemID="{6430C463-81B7-4A8F-8072-4BD1180A70BF}"/>
</file>

<file path=customXml/itemProps2.xml><?xml version="1.0" encoding="utf-8"?>
<ds:datastoreItem xmlns:ds="http://schemas.openxmlformats.org/officeDocument/2006/customXml" ds:itemID="{E6193CC0-1EE8-4C6C-B98B-A6989035682B}"/>
</file>

<file path=customXml/itemProps3.xml><?xml version="1.0" encoding="utf-8"?>
<ds:datastoreItem xmlns:ds="http://schemas.openxmlformats.org/officeDocument/2006/customXml" ds:itemID="{9AAD176D-2091-4504-A25E-066D0A7C08F8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Normal.dotm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Vicky McAlister</dc:creator>
  <keywords/>
  <dc:description/>
  <lastModifiedBy>Vicky McAlister</lastModifiedBy>
  <revision>6</revision>
  <dcterms:created xsi:type="dcterms:W3CDTF">2025-09-11T11:31:00.0000000Z</dcterms:created>
  <dcterms:modified xsi:type="dcterms:W3CDTF">2025-09-17T05:22:19.4555486Z</dcterms:modified>
</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0x0101005343EF9304F70B498B6D8BEF02169B77</vt:lpwstr>
  </property>
  <property fmtid="{D5CDD505-2E9C-101B-9397-08002B2CF9AE}" pid="3" name="MediaServiceImageTags">
    <vt:lpwstr/>
  </property>
</Properties>
</file>